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AB70" w14:textId="51019767" w:rsidR="00512F13" w:rsidRPr="00026976" w:rsidRDefault="008970A3" w:rsidP="002C0D91">
      <w:pPr>
        <w:jc w:val="center"/>
        <w:rPr>
          <w:b/>
          <w:u w:val="single"/>
        </w:rPr>
      </w:pPr>
      <w:r w:rsidRPr="00026976">
        <w:rPr>
          <w:b/>
          <w:u w:val="single"/>
        </w:rPr>
        <w:t>Chadwell Heath Crime Stats</w:t>
      </w:r>
      <w:r w:rsidR="002C0D91" w:rsidRPr="00026976">
        <w:rPr>
          <w:b/>
          <w:u w:val="single"/>
        </w:rPr>
        <w:t>:</w:t>
      </w:r>
      <w:r w:rsidRPr="00026976">
        <w:rPr>
          <w:b/>
          <w:u w:val="single"/>
        </w:rPr>
        <w:t xml:space="preserve"> </w:t>
      </w:r>
      <w:r w:rsidR="00F30C43" w:rsidRPr="00026976">
        <w:rPr>
          <w:b/>
          <w:u w:val="single"/>
        </w:rPr>
        <w:t>01/</w:t>
      </w:r>
      <w:r w:rsidR="00DF38D6">
        <w:rPr>
          <w:b/>
          <w:u w:val="single"/>
        </w:rPr>
        <w:t>12</w:t>
      </w:r>
      <w:r w:rsidR="00102FD8">
        <w:rPr>
          <w:b/>
          <w:u w:val="single"/>
        </w:rPr>
        <w:t xml:space="preserve">/25 – </w:t>
      </w:r>
      <w:r w:rsidR="00DF38D6">
        <w:rPr>
          <w:b/>
          <w:u w:val="single"/>
        </w:rPr>
        <w:t>31/12</w:t>
      </w:r>
      <w:r w:rsidR="00102FD8">
        <w:rPr>
          <w:b/>
          <w:u w:val="single"/>
        </w:rPr>
        <w:t>/25</w:t>
      </w:r>
    </w:p>
    <w:p w14:paraId="2AEEDF33" w14:textId="77777777" w:rsidR="008970A3" w:rsidRDefault="008970A3"/>
    <w:p w14:paraId="28F57681" w14:textId="62B82B4E" w:rsidR="008970A3" w:rsidRPr="006F0CE2" w:rsidRDefault="009E24F5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Dwelling Burglaries</w:t>
      </w:r>
      <w:r w:rsidR="00AF7852" w:rsidRPr="006F0CE2">
        <w:rPr>
          <w:rFonts w:ascii="Arial" w:hAnsi="Arial" w:cs="Arial"/>
          <w:sz w:val="24"/>
          <w:szCs w:val="24"/>
        </w:rPr>
        <w:t xml:space="preserve"> – </w:t>
      </w:r>
      <w:r w:rsidR="005C2688">
        <w:rPr>
          <w:rFonts w:ascii="Arial" w:hAnsi="Arial" w:cs="Arial"/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D73B7C" w14:paraId="69BA8324" w14:textId="77777777" w:rsidTr="00D73B7C">
        <w:tc>
          <w:tcPr>
            <w:tcW w:w="3485" w:type="dxa"/>
            <w:shd w:val="clear" w:color="auto" w:fill="0000CC"/>
          </w:tcPr>
          <w:p w14:paraId="2D8E05D5" w14:textId="4D400E0D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3C827D58" w14:textId="0C551744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750F5EF3" w14:textId="3AE8BF69" w:rsidR="00D73B7C" w:rsidRPr="00D73B7C" w:rsidRDefault="00D73B7C" w:rsidP="00D73B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D73B7C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D73B7C" w14:paraId="3E1C50A3" w14:textId="77777777" w:rsidTr="00D73B7C">
        <w:tc>
          <w:tcPr>
            <w:tcW w:w="3485" w:type="dxa"/>
          </w:tcPr>
          <w:p w14:paraId="3345E774" w14:textId="253405CB" w:rsidR="00D73B7C" w:rsidRDefault="00A9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Collier Row Road</w:t>
            </w:r>
          </w:p>
        </w:tc>
        <w:tc>
          <w:tcPr>
            <w:tcW w:w="2322" w:type="dxa"/>
          </w:tcPr>
          <w:p w14:paraId="1BCD0BC9" w14:textId="43EE68B0" w:rsidR="00D73B7C" w:rsidRDefault="00A9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Morning</w:t>
            </w:r>
          </w:p>
        </w:tc>
        <w:tc>
          <w:tcPr>
            <w:tcW w:w="4649" w:type="dxa"/>
          </w:tcPr>
          <w:p w14:paraId="2449CBCE" w14:textId="4D69B056" w:rsidR="00D73B7C" w:rsidRDefault="00A9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entry unknown</w:t>
            </w:r>
          </w:p>
        </w:tc>
      </w:tr>
      <w:tr w:rsidR="00D73B7C" w14:paraId="50824EB0" w14:textId="77777777" w:rsidTr="00D73B7C">
        <w:tc>
          <w:tcPr>
            <w:tcW w:w="3485" w:type="dxa"/>
          </w:tcPr>
          <w:p w14:paraId="5F4E5CE6" w14:textId="2EA74153" w:rsidR="00D73B7C" w:rsidRDefault="00A9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Sylvan Way</w:t>
            </w:r>
          </w:p>
        </w:tc>
        <w:tc>
          <w:tcPr>
            <w:tcW w:w="2322" w:type="dxa"/>
          </w:tcPr>
          <w:p w14:paraId="5C4EBBAB" w14:textId="623A5FDD" w:rsidR="00D73B7C" w:rsidRDefault="00A92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53828056" w14:textId="12401C4E" w:rsidR="00D73B7C" w:rsidRDefault="00AF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entry rear window</w:t>
            </w:r>
          </w:p>
        </w:tc>
      </w:tr>
      <w:tr w:rsidR="005C2688" w14:paraId="1F22DF57" w14:textId="77777777" w:rsidTr="00D73B7C">
        <w:tc>
          <w:tcPr>
            <w:tcW w:w="3485" w:type="dxa"/>
          </w:tcPr>
          <w:p w14:paraId="3EA1A3B6" w14:textId="1B2296CA" w:rsidR="005C2688" w:rsidRDefault="00AF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Pemberton Gardens</w:t>
            </w:r>
          </w:p>
        </w:tc>
        <w:tc>
          <w:tcPr>
            <w:tcW w:w="2322" w:type="dxa"/>
          </w:tcPr>
          <w:p w14:paraId="5A12487E" w14:textId="35BDC5C2" w:rsidR="005C2688" w:rsidRDefault="00F63C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</w:t>
            </w:r>
          </w:p>
        </w:tc>
        <w:tc>
          <w:tcPr>
            <w:tcW w:w="4649" w:type="dxa"/>
          </w:tcPr>
          <w:p w14:paraId="0A73FFA4" w14:textId="2651CAE9" w:rsidR="005C2688" w:rsidRDefault="00AF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entry rear door</w:t>
            </w:r>
          </w:p>
        </w:tc>
      </w:tr>
      <w:tr w:rsidR="005C2688" w14:paraId="0548FA6D" w14:textId="77777777" w:rsidTr="00D73B7C">
        <w:tc>
          <w:tcPr>
            <w:tcW w:w="3485" w:type="dxa"/>
          </w:tcPr>
          <w:p w14:paraId="7CE8B85C" w14:textId="520D40D7" w:rsidR="005C2688" w:rsidRDefault="00F63C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Pemberton Gardens</w:t>
            </w:r>
          </w:p>
        </w:tc>
        <w:tc>
          <w:tcPr>
            <w:tcW w:w="2322" w:type="dxa"/>
          </w:tcPr>
          <w:p w14:paraId="06F58C59" w14:textId="54B3DF5C" w:rsidR="005C2688" w:rsidRDefault="00F63C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</w:t>
            </w:r>
          </w:p>
        </w:tc>
        <w:tc>
          <w:tcPr>
            <w:tcW w:w="4649" w:type="dxa"/>
          </w:tcPr>
          <w:p w14:paraId="1515ED9A" w14:textId="3D2B1FEA" w:rsidR="005C2688" w:rsidRDefault="00AF3A5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Point of entry rear door</w:t>
            </w:r>
          </w:p>
        </w:tc>
      </w:tr>
    </w:tbl>
    <w:p w14:paraId="137E1A08" w14:textId="77777777" w:rsidR="00146B82" w:rsidRPr="006F0CE2" w:rsidRDefault="00146B82">
      <w:pPr>
        <w:rPr>
          <w:rFonts w:ascii="Arial" w:hAnsi="Arial" w:cs="Arial"/>
          <w:sz w:val="24"/>
          <w:szCs w:val="24"/>
        </w:rPr>
      </w:pPr>
    </w:p>
    <w:p w14:paraId="67B9693D" w14:textId="066B4E96" w:rsidR="00877BB5" w:rsidRPr="006F0CE2" w:rsidRDefault="002F78E7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Attempted Burglary –</w:t>
      </w:r>
      <w:r w:rsidR="0060214D" w:rsidRPr="006F0CE2">
        <w:rPr>
          <w:rFonts w:ascii="Arial" w:hAnsi="Arial" w:cs="Arial"/>
          <w:sz w:val="24"/>
          <w:szCs w:val="24"/>
        </w:rPr>
        <w:t xml:space="preserve"> 0</w:t>
      </w:r>
      <w:r w:rsidR="00877BB5" w:rsidRPr="006F0CE2">
        <w:rPr>
          <w:rFonts w:ascii="Arial" w:hAnsi="Arial" w:cs="Arial"/>
          <w:sz w:val="24"/>
          <w:szCs w:val="24"/>
        </w:rPr>
        <w:t xml:space="preserve"> </w:t>
      </w:r>
    </w:p>
    <w:p w14:paraId="4F073C2D" w14:textId="77777777" w:rsidR="005B005E" w:rsidRPr="006F0CE2" w:rsidRDefault="005B005E">
      <w:pPr>
        <w:rPr>
          <w:rFonts w:ascii="Arial" w:hAnsi="Arial" w:cs="Arial"/>
          <w:sz w:val="24"/>
          <w:szCs w:val="24"/>
        </w:rPr>
      </w:pPr>
    </w:p>
    <w:p w14:paraId="639C5D37" w14:textId="07C7A4E6" w:rsidR="00146B82" w:rsidRPr="006F0CE2" w:rsidRDefault="00AF7852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Theft of Motor Vehicle –</w:t>
      </w:r>
      <w:r w:rsidR="00443E6A">
        <w:rPr>
          <w:rFonts w:ascii="Arial" w:hAnsi="Arial" w:cs="Arial"/>
          <w:sz w:val="24"/>
          <w:szCs w:val="24"/>
        </w:rPr>
        <w:t xml:space="preserve"> </w:t>
      </w:r>
      <w:r w:rsidR="00E1453F">
        <w:rPr>
          <w:rFonts w:ascii="Arial" w:hAnsi="Arial" w:cs="Arial"/>
          <w:sz w:val="24"/>
          <w:szCs w:val="24"/>
        </w:rPr>
        <w:t>5</w:t>
      </w:r>
      <w:r w:rsidR="008A694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4743B3" w14:paraId="2AB785D4" w14:textId="77777777" w:rsidTr="004743B3">
        <w:tc>
          <w:tcPr>
            <w:tcW w:w="3485" w:type="dxa"/>
            <w:shd w:val="clear" w:color="auto" w:fill="0000CC"/>
          </w:tcPr>
          <w:p w14:paraId="68916D05" w14:textId="6B05E2A4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218253079"/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2E1034AE" w14:textId="5576F984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3EC1C536" w14:textId="3B443B56" w:rsidR="004743B3" w:rsidRPr="004743B3" w:rsidRDefault="004743B3" w:rsidP="004743B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4743B3" w14:paraId="0108BED4" w14:textId="77777777" w:rsidTr="004743B3">
        <w:tc>
          <w:tcPr>
            <w:tcW w:w="3485" w:type="dxa"/>
          </w:tcPr>
          <w:p w14:paraId="5D95EE5B" w14:textId="074A5502" w:rsidR="004743B3" w:rsidRDefault="00F63C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Morley Road</w:t>
            </w:r>
          </w:p>
        </w:tc>
        <w:tc>
          <w:tcPr>
            <w:tcW w:w="2322" w:type="dxa"/>
          </w:tcPr>
          <w:p w14:paraId="5BE5F8D1" w14:textId="734CE006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20874903" w14:textId="4573F550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Lexus</w:t>
            </w:r>
          </w:p>
        </w:tc>
      </w:tr>
      <w:tr w:rsidR="004743B3" w14:paraId="713FB91E" w14:textId="77777777" w:rsidTr="004743B3">
        <w:tc>
          <w:tcPr>
            <w:tcW w:w="3485" w:type="dxa"/>
          </w:tcPr>
          <w:p w14:paraId="478D6A1C" w14:textId="48DFA9E3" w:rsidR="004743B3" w:rsidRDefault="00F63C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Feldwick Road</w:t>
            </w:r>
          </w:p>
        </w:tc>
        <w:tc>
          <w:tcPr>
            <w:tcW w:w="2322" w:type="dxa"/>
          </w:tcPr>
          <w:p w14:paraId="172C9CA0" w14:textId="6EDA1C34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Day Window</w:t>
            </w:r>
          </w:p>
        </w:tc>
        <w:tc>
          <w:tcPr>
            <w:tcW w:w="4649" w:type="dxa"/>
          </w:tcPr>
          <w:p w14:paraId="25816D02" w14:textId="7A9F75A9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Ford Kuga – Recovered</w:t>
            </w:r>
          </w:p>
        </w:tc>
      </w:tr>
      <w:tr w:rsidR="004743B3" w14:paraId="540AB158" w14:textId="77777777" w:rsidTr="004743B3">
        <w:tc>
          <w:tcPr>
            <w:tcW w:w="3485" w:type="dxa"/>
          </w:tcPr>
          <w:p w14:paraId="34ADBA78" w14:textId="2C5CB3D4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Sheepcotes Road</w:t>
            </w:r>
          </w:p>
        </w:tc>
        <w:tc>
          <w:tcPr>
            <w:tcW w:w="2322" w:type="dxa"/>
          </w:tcPr>
          <w:p w14:paraId="07D77021" w14:textId="68816461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Overnight</w:t>
            </w:r>
          </w:p>
        </w:tc>
        <w:tc>
          <w:tcPr>
            <w:tcW w:w="4649" w:type="dxa"/>
          </w:tcPr>
          <w:p w14:paraId="6EF54FFE" w14:textId="3BD3219E" w:rsidR="004743B3" w:rsidRDefault="0079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Ford Transit – Recovered</w:t>
            </w:r>
          </w:p>
        </w:tc>
      </w:tr>
      <w:tr w:rsidR="004743B3" w14:paraId="6D44B434" w14:textId="77777777" w:rsidTr="004743B3">
        <w:tc>
          <w:tcPr>
            <w:tcW w:w="3485" w:type="dxa"/>
          </w:tcPr>
          <w:p w14:paraId="3942505D" w14:textId="05B8E88F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Premier Inn Carpark</w:t>
            </w:r>
          </w:p>
        </w:tc>
        <w:tc>
          <w:tcPr>
            <w:tcW w:w="2322" w:type="dxa"/>
          </w:tcPr>
          <w:p w14:paraId="4011DFFE" w14:textId="0CCDBE7A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 Recorded</w:t>
            </w:r>
          </w:p>
        </w:tc>
        <w:tc>
          <w:tcPr>
            <w:tcW w:w="4649" w:type="dxa"/>
          </w:tcPr>
          <w:p w14:paraId="08CAF5CF" w14:textId="487FC041" w:rsidR="004743B3" w:rsidRDefault="0079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Nissan Navara – Recovered</w:t>
            </w:r>
          </w:p>
        </w:tc>
      </w:tr>
      <w:tr w:rsidR="004743B3" w14:paraId="4AB05FC3" w14:textId="77777777" w:rsidTr="004743B3">
        <w:tc>
          <w:tcPr>
            <w:tcW w:w="3485" w:type="dxa"/>
          </w:tcPr>
          <w:p w14:paraId="7FC21CF5" w14:textId="699BC081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Hope close</w:t>
            </w:r>
          </w:p>
        </w:tc>
        <w:tc>
          <w:tcPr>
            <w:tcW w:w="2322" w:type="dxa"/>
          </w:tcPr>
          <w:p w14:paraId="54DDDCC3" w14:textId="3949EABD" w:rsidR="004743B3" w:rsidRDefault="00B363D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Evening</w:t>
            </w:r>
          </w:p>
        </w:tc>
        <w:tc>
          <w:tcPr>
            <w:tcW w:w="4649" w:type="dxa"/>
          </w:tcPr>
          <w:p w14:paraId="5E6B051F" w14:textId="746DECDB" w:rsidR="004743B3" w:rsidRDefault="007937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Omoda 5 SUV - Recovered</w:t>
            </w:r>
          </w:p>
        </w:tc>
      </w:tr>
      <w:bookmarkEnd w:id="0"/>
    </w:tbl>
    <w:p w14:paraId="185496CD" w14:textId="77777777" w:rsidR="00B33224" w:rsidRDefault="00B33224">
      <w:pPr>
        <w:rPr>
          <w:rFonts w:ascii="Arial" w:hAnsi="Arial" w:cs="Arial"/>
          <w:sz w:val="24"/>
          <w:szCs w:val="24"/>
        </w:rPr>
      </w:pPr>
    </w:p>
    <w:p w14:paraId="0029F6EA" w14:textId="7350616D" w:rsidR="007F4A91" w:rsidRDefault="007F4A91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>Theft from Motor vehicle –</w:t>
      </w:r>
      <w:r w:rsidR="008C4A99" w:rsidRPr="006F0CE2">
        <w:rPr>
          <w:rFonts w:ascii="Arial" w:hAnsi="Arial" w:cs="Arial"/>
          <w:sz w:val="24"/>
          <w:szCs w:val="24"/>
        </w:rPr>
        <w:t xml:space="preserve"> </w:t>
      </w:r>
      <w:r w:rsidR="00E1453F">
        <w:rPr>
          <w:rFonts w:ascii="Arial" w:hAnsi="Arial" w:cs="Arial"/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2322"/>
        <w:gridCol w:w="4649"/>
      </w:tblGrid>
      <w:tr w:rsidR="00E1453F" w14:paraId="34C237FA" w14:textId="77777777" w:rsidTr="0082130F">
        <w:tc>
          <w:tcPr>
            <w:tcW w:w="3485" w:type="dxa"/>
            <w:shd w:val="clear" w:color="auto" w:fill="0000CC"/>
          </w:tcPr>
          <w:p w14:paraId="1A220EA9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2322" w:type="dxa"/>
            <w:shd w:val="clear" w:color="auto" w:fill="0000CC"/>
          </w:tcPr>
          <w:p w14:paraId="279934D9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Time of Day</w:t>
            </w:r>
          </w:p>
        </w:tc>
        <w:tc>
          <w:tcPr>
            <w:tcW w:w="4649" w:type="dxa"/>
            <w:shd w:val="clear" w:color="auto" w:fill="0000CC"/>
          </w:tcPr>
          <w:p w14:paraId="3B8D3F4D" w14:textId="77777777" w:rsidR="00E1453F" w:rsidRPr="004743B3" w:rsidRDefault="00E1453F" w:rsidP="0082130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4743B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Details</w:t>
            </w:r>
          </w:p>
        </w:tc>
      </w:tr>
      <w:tr w:rsidR="00E1453F" w14:paraId="7F073B72" w14:textId="77777777" w:rsidTr="0082130F">
        <w:tc>
          <w:tcPr>
            <w:tcW w:w="3485" w:type="dxa"/>
          </w:tcPr>
          <w:p w14:paraId="19EA44D8" w14:textId="6849AA1A" w:rsidR="00E1453F" w:rsidRDefault="0079378B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Longhayes Avenue</w:t>
            </w:r>
          </w:p>
        </w:tc>
        <w:tc>
          <w:tcPr>
            <w:tcW w:w="2322" w:type="dxa"/>
          </w:tcPr>
          <w:p w14:paraId="4B5FCFD6" w14:textId="5FE6A8A7" w:rsidR="00E1453F" w:rsidRDefault="00AB4E9F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day window</w:t>
            </w:r>
          </w:p>
        </w:tc>
        <w:tc>
          <w:tcPr>
            <w:tcW w:w="4649" w:type="dxa"/>
          </w:tcPr>
          <w:p w14:paraId="35B51584" w14:textId="11702041" w:rsidR="00E1453F" w:rsidRDefault="00AB4E9F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Ladders from roof</w:t>
            </w:r>
          </w:p>
        </w:tc>
      </w:tr>
      <w:tr w:rsidR="00E1453F" w14:paraId="7E6F1143" w14:textId="77777777" w:rsidTr="0082130F">
        <w:tc>
          <w:tcPr>
            <w:tcW w:w="3485" w:type="dxa"/>
          </w:tcPr>
          <w:p w14:paraId="53808417" w14:textId="72A228EC" w:rsidR="00E1453F" w:rsidRDefault="0079378B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Sainsburys Carpark</w:t>
            </w:r>
          </w:p>
        </w:tc>
        <w:tc>
          <w:tcPr>
            <w:tcW w:w="2322" w:type="dxa"/>
          </w:tcPr>
          <w:p w14:paraId="045853FB" w14:textId="5C47D572" w:rsidR="00E1453F" w:rsidRDefault="00AB4E9F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Daytime</w:t>
            </w:r>
          </w:p>
        </w:tc>
        <w:tc>
          <w:tcPr>
            <w:tcW w:w="4649" w:type="dxa"/>
          </w:tcPr>
          <w:p w14:paraId="4B9A6DB2" w14:textId="19AE7ED4" w:rsidR="00E1453F" w:rsidRDefault="00AB4E9F" w:rsidP="0082130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Catalytic Convertor</w:t>
            </w:r>
          </w:p>
        </w:tc>
      </w:tr>
    </w:tbl>
    <w:p w14:paraId="4F48243B" w14:textId="77777777" w:rsidR="00F47E4F" w:rsidRPr="006F0CE2" w:rsidRDefault="00F47E4F">
      <w:pPr>
        <w:rPr>
          <w:rFonts w:ascii="Arial" w:hAnsi="Arial" w:cs="Arial"/>
          <w:sz w:val="24"/>
          <w:szCs w:val="24"/>
        </w:rPr>
      </w:pPr>
    </w:p>
    <w:p w14:paraId="1DA2BFE1" w14:textId="5CB74ED8" w:rsidR="00EB7080" w:rsidRPr="006F0CE2" w:rsidRDefault="00EB7080">
      <w:pPr>
        <w:rPr>
          <w:rFonts w:ascii="Arial" w:hAnsi="Arial" w:cs="Arial"/>
          <w:sz w:val="24"/>
          <w:szCs w:val="24"/>
        </w:rPr>
      </w:pPr>
      <w:r w:rsidRPr="006F0CE2">
        <w:rPr>
          <w:rFonts w:ascii="Arial" w:hAnsi="Arial" w:cs="Arial"/>
          <w:sz w:val="24"/>
          <w:szCs w:val="24"/>
        </w:rPr>
        <w:t xml:space="preserve">Street Violence </w:t>
      </w:r>
      <w:r w:rsidR="00F47E4F" w:rsidRPr="006F0CE2">
        <w:rPr>
          <w:rFonts w:ascii="Arial" w:hAnsi="Arial" w:cs="Arial"/>
          <w:sz w:val="24"/>
          <w:szCs w:val="24"/>
        </w:rPr>
        <w:t>–</w:t>
      </w:r>
      <w:r w:rsidR="00B91805">
        <w:rPr>
          <w:rFonts w:ascii="Arial" w:hAnsi="Arial" w:cs="Arial"/>
          <w:sz w:val="24"/>
          <w:szCs w:val="24"/>
        </w:rPr>
        <w:t xml:space="preserve"> </w:t>
      </w:r>
      <w:r w:rsidR="00E1453F">
        <w:rPr>
          <w:rFonts w:ascii="Arial" w:hAnsi="Arial" w:cs="Arial"/>
          <w:sz w:val="24"/>
          <w:szCs w:val="24"/>
        </w:rPr>
        <w:t>2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815"/>
        <w:gridCol w:w="5670"/>
      </w:tblGrid>
      <w:tr w:rsidR="00102FD8" w:rsidRPr="006F0CE2" w14:paraId="4E19F447" w14:textId="77777777" w:rsidTr="00102FD8">
        <w:tc>
          <w:tcPr>
            <w:tcW w:w="4815" w:type="dxa"/>
            <w:shd w:val="clear" w:color="auto" w:fill="0000CC"/>
          </w:tcPr>
          <w:p w14:paraId="07A7E96B" w14:textId="77777777" w:rsidR="00102FD8" w:rsidRPr="006F0CE2" w:rsidRDefault="00102FD8" w:rsidP="00F47E4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0C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Road Name</w:t>
            </w:r>
          </w:p>
        </w:tc>
        <w:tc>
          <w:tcPr>
            <w:tcW w:w="5670" w:type="dxa"/>
            <w:shd w:val="clear" w:color="auto" w:fill="0000CC"/>
          </w:tcPr>
          <w:p w14:paraId="07B5375F" w14:textId="77777777" w:rsidR="00102FD8" w:rsidRPr="006F0CE2" w:rsidRDefault="00102FD8" w:rsidP="00F47E4F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6F0CE2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Offence/Other</w:t>
            </w:r>
          </w:p>
        </w:tc>
      </w:tr>
      <w:tr w:rsidR="00102FD8" w:rsidRPr="006F0CE2" w14:paraId="1D114402" w14:textId="77777777" w:rsidTr="00102FD8">
        <w:tc>
          <w:tcPr>
            <w:tcW w:w="4815" w:type="dxa"/>
          </w:tcPr>
          <w:p w14:paraId="54BD2D8B" w14:textId="2AEFC7F1" w:rsidR="00102FD8" w:rsidRPr="006F0CE2" w:rsidRDefault="00AB4E9F" w:rsidP="008C4A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Uplands Road</w:t>
            </w:r>
          </w:p>
        </w:tc>
        <w:tc>
          <w:tcPr>
            <w:tcW w:w="5670" w:type="dxa"/>
          </w:tcPr>
          <w:p w14:paraId="3FC253AF" w14:textId="79D3BB43" w:rsidR="00102FD8" w:rsidRPr="006F0CE2" w:rsidRDefault="00AB4E9F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Assault</w:t>
            </w:r>
          </w:p>
        </w:tc>
      </w:tr>
      <w:tr w:rsidR="00102FD8" w:rsidRPr="006F0CE2" w14:paraId="0C915479" w14:textId="77777777" w:rsidTr="00102FD8">
        <w:tc>
          <w:tcPr>
            <w:tcW w:w="4815" w:type="dxa"/>
          </w:tcPr>
          <w:p w14:paraId="3A6AB5A0" w14:textId="611A9A06" w:rsidR="00102FD8" w:rsidRPr="006F0CE2" w:rsidRDefault="00EB541A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Road</w:t>
            </w:r>
          </w:p>
        </w:tc>
        <w:tc>
          <w:tcPr>
            <w:tcW w:w="5670" w:type="dxa"/>
          </w:tcPr>
          <w:p w14:paraId="20AC49A0" w14:textId="0104B718" w:rsidR="00102FD8" w:rsidRPr="006F0CE2" w:rsidRDefault="00AB4E9F" w:rsidP="00F47E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GBH</w:t>
            </w:r>
          </w:p>
        </w:tc>
      </w:tr>
    </w:tbl>
    <w:p w14:paraId="742B0749" w14:textId="77777777" w:rsidR="00F47E4F" w:rsidRDefault="00F47E4F" w:rsidP="00251060">
      <w:pPr>
        <w:rPr>
          <w:rFonts w:ascii="Arial" w:hAnsi="Arial" w:cs="Arial"/>
          <w:sz w:val="24"/>
          <w:szCs w:val="24"/>
        </w:rPr>
      </w:pPr>
    </w:p>
    <w:sectPr w:rsidR="00F47E4F" w:rsidSect="008970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3299C"/>
    <w:multiLevelType w:val="hybridMultilevel"/>
    <w:tmpl w:val="2390A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2198D"/>
    <w:multiLevelType w:val="hybridMultilevel"/>
    <w:tmpl w:val="1AEC4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7A4519"/>
    <w:multiLevelType w:val="hybridMultilevel"/>
    <w:tmpl w:val="6B9A6990"/>
    <w:lvl w:ilvl="0" w:tplc="547EB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247855">
    <w:abstractNumId w:val="1"/>
  </w:num>
  <w:num w:numId="2" w16cid:durableId="281693400">
    <w:abstractNumId w:val="0"/>
  </w:num>
  <w:num w:numId="3" w16cid:durableId="240799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0A3"/>
    <w:rsid w:val="00003181"/>
    <w:rsid w:val="00003914"/>
    <w:rsid w:val="00014018"/>
    <w:rsid w:val="000238E4"/>
    <w:rsid w:val="00026976"/>
    <w:rsid w:val="00032253"/>
    <w:rsid w:val="00032B47"/>
    <w:rsid w:val="00094BE4"/>
    <w:rsid w:val="000E1D6E"/>
    <w:rsid w:val="00102FD8"/>
    <w:rsid w:val="00123DD4"/>
    <w:rsid w:val="00146B82"/>
    <w:rsid w:val="00156FD6"/>
    <w:rsid w:val="001971AD"/>
    <w:rsid w:val="001D215E"/>
    <w:rsid w:val="00251060"/>
    <w:rsid w:val="002C0D91"/>
    <w:rsid w:val="002C2556"/>
    <w:rsid w:val="002F78E7"/>
    <w:rsid w:val="00310EC0"/>
    <w:rsid w:val="0031109D"/>
    <w:rsid w:val="00322617"/>
    <w:rsid w:val="00393006"/>
    <w:rsid w:val="004363F9"/>
    <w:rsid w:val="00443E6A"/>
    <w:rsid w:val="0046603B"/>
    <w:rsid w:val="004743B3"/>
    <w:rsid w:val="00483849"/>
    <w:rsid w:val="0050440E"/>
    <w:rsid w:val="00512F13"/>
    <w:rsid w:val="005907A3"/>
    <w:rsid w:val="0059495E"/>
    <w:rsid w:val="005A3C64"/>
    <w:rsid w:val="005B005E"/>
    <w:rsid w:val="005C2688"/>
    <w:rsid w:val="005C7B82"/>
    <w:rsid w:val="005F1EA6"/>
    <w:rsid w:val="005F5763"/>
    <w:rsid w:val="0060214D"/>
    <w:rsid w:val="00602461"/>
    <w:rsid w:val="00657F90"/>
    <w:rsid w:val="006D0A3D"/>
    <w:rsid w:val="006F0CE2"/>
    <w:rsid w:val="00722863"/>
    <w:rsid w:val="0079378B"/>
    <w:rsid w:val="007F4A91"/>
    <w:rsid w:val="00812A47"/>
    <w:rsid w:val="008179FA"/>
    <w:rsid w:val="00862994"/>
    <w:rsid w:val="00877BB5"/>
    <w:rsid w:val="008947BF"/>
    <w:rsid w:val="008970A3"/>
    <w:rsid w:val="008A694E"/>
    <w:rsid w:val="008C4A99"/>
    <w:rsid w:val="00912B4A"/>
    <w:rsid w:val="009707FE"/>
    <w:rsid w:val="009C7DF5"/>
    <w:rsid w:val="009D4454"/>
    <w:rsid w:val="009E24F5"/>
    <w:rsid w:val="00A22151"/>
    <w:rsid w:val="00A320E5"/>
    <w:rsid w:val="00A923BB"/>
    <w:rsid w:val="00AA28B4"/>
    <w:rsid w:val="00AB4E9F"/>
    <w:rsid w:val="00AF3A57"/>
    <w:rsid w:val="00AF7852"/>
    <w:rsid w:val="00B00C79"/>
    <w:rsid w:val="00B11B08"/>
    <w:rsid w:val="00B140E1"/>
    <w:rsid w:val="00B31BE5"/>
    <w:rsid w:val="00B33224"/>
    <w:rsid w:val="00B363D6"/>
    <w:rsid w:val="00B91805"/>
    <w:rsid w:val="00BA10EA"/>
    <w:rsid w:val="00C46940"/>
    <w:rsid w:val="00C833D6"/>
    <w:rsid w:val="00CC7C32"/>
    <w:rsid w:val="00CD3633"/>
    <w:rsid w:val="00CE0BD6"/>
    <w:rsid w:val="00CE4694"/>
    <w:rsid w:val="00D2744B"/>
    <w:rsid w:val="00D47D2C"/>
    <w:rsid w:val="00D660AF"/>
    <w:rsid w:val="00D73B7C"/>
    <w:rsid w:val="00DF38D6"/>
    <w:rsid w:val="00E0635D"/>
    <w:rsid w:val="00E1453F"/>
    <w:rsid w:val="00E2113B"/>
    <w:rsid w:val="00E46839"/>
    <w:rsid w:val="00E76C40"/>
    <w:rsid w:val="00EB541A"/>
    <w:rsid w:val="00EB7080"/>
    <w:rsid w:val="00EF627C"/>
    <w:rsid w:val="00EF66B3"/>
    <w:rsid w:val="00F00981"/>
    <w:rsid w:val="00F22245"/>
    <w:rsid w:val="00F30C43"/>
    <w:rsid w:val="00F47E4F"/>
    <w:rsid w:val="00F61B38"/>
    <w:rsid w:val="00F63CD6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23C5"/>
  <w15:chartTrackingRefBased/>
  <w15:docId w15:val="{8763C58C-D95B-4B20-A2F2-AFDB8972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4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9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Smee Steve J - EA-CU</dc:creator>
  <cp:keywords/>
  <dc:description/>
  <cp:lastModifiedBy>Elaine Jones</cp:lastModifiedBy>
  <cp:revision>2</cp:revision>
  <cp:lastPrinted>2024-02-08T12:44:00Z</cp:lastPrinted>
  <dcterms:created xsi:type="dcterms:W3CDTF">2026-01-10T16:44:00Z</dcterms:created>
  <dcterms:modified xsi:type="dcterms:W3CDTF">2026-01-10T16:44:00Z</dcterms:modified>
</cp:coreProperties>
</file>