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58647" w14:textId="77777777" w:rsidR="00973B08" w:rsidRDefault="00973B08" w:rsidP="00471760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  <w:lang w:eastAsia="en-GB"/>
        </w:rPr>
        <w:drawing>
          <wp:anchor distT="0" distB="0" distL="114300" distR="114300" simplePos="0" relativeHeight="251658240" behindDoc="0" locked="0" layoutInCell="1" allowOverlap="1" wp14:anchorId="6AECC8BF" wp14:editId="18DE4711">
            <wp:simplePos x="0" y="0"/>
            <wp:positionH relativeFrom="page">
              <wp:posOffset>2188845</wp:posOffset>
            </wp:positionH>
            <wp:positionV relativeFrom="paragraph">
              <wp:posOffset>-113665</wp:posOffset>
            </wp:positionV>
            <wp:extent cx="2998177" cy="1109461"/>
            <wp:effectExtent l="0" t="0" r="0" b="0"/>
            <wp:wrapNone/>
            <wp:docPr id="1" name="Picture 1" descr="Saferneighlogo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ferneighlogoHi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177" cy="110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D10E2" w14:textId="77777777" w:rsidR="00973B08" w:rsidRDefault="00973B08">
      <w:pPr>
        <w:rPr>
          <w:rFonts w:ascii="Arial" w:hAnsi="Arial" w:cs="Arial"/>
          <w:sz w:val="36"/>
          <w:szCs w:val="36"/>
        </w:rPr>
      </w:pPr>
    </w:p>
    <w:p w14:paraId="708D9131" w14:textId="0EEF7F3A" w:rsidR="00973B08" w:rsidRDefault="00821AF6">
      <w:pPr>
        <w:rPr>
          <w:rFonts w:ascii="Arial" w:hAnsi="Arial" w:cs="Arial"/>
          <w:sz w:val="36"/>
          <w:szCs w:val="36"/>
        </w:rPr>
      </w:pPr>
      <w:r w:rsidRPr="00DD4E63">
        <w:rPr>
          <w:rFonts w:ascii="Arial" w:eastAsia="Times New Roman" w:hAnsi="Arial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9662B01" wp14:editId="14F0903E">
                <wp:simplePos x="0" y="0"/>
                <wp:positionH relativeFrom="margin">
                  <wp:align>right</wp:align>
                </wp:positionH>
                <wp:positionV relativeFrom="paragraph">
                  <wp:posOffset>1556667</wp:posOffset>
                </wp:positionV>
                <wp:extent cx="2360930" cy="580390"/>
                <wp:effectExtent l="0" t="0" r="27940" b="101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803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C0E6D" w14:textId="4F7D6E5E" w:rsidR="00821AF6" w:rsidRDefault="00DD4E63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31106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821AF6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031106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Marks Gate </w:t>
                            </w:r>
                          </w:p>
                          <w:p w14:paraId="19A0B8A6" w14:textId="719C1CAA" w:rsidR="00DD4E63" w:rsidRPr="00031106" w:rsidRDefault="00821AF6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DD4E63" w:rsidRPr="00031106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Community Hub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62B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122.55pt;width:185.9pt;height:45.7pt;z-index:25166438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" fillcolor="blue">
                <v:textbox>
                  <w:txbxContent>
                    <w:p w14:paraId="708C0E6D" w14:textId="4F7D6E5E" w:rsidR="00821AF6" w:rsidRDefault="00DD4E63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31106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 </w:t>
                      </w:r>
                      <w:r w:rsidR="00821AF6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            </w:t>
                      </w:r>
                      <w:r w:rsidRPr="00031106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Marks Gate </w:t>
                      </w:r>
                    </w:p>
                    <w:p w14:paraId="19A0B8A6" w14:textId="719C1CAA" w:rsidR="00DD4E63" w:rsidRPr="00031106" w:rsidRDefault="00821AF6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          </w:t>
                      </w:r>
                      <w:r w:rsidR="00DD4E63" w:rsidRPr="00031106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Community Hub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D4E63">
        <w:rPr>
          <w:rFonts w:ascii="Arial" w:eastAsia="Times New Roman" w:hAnsi="Arial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78C5E8D" wp14:editId="0BD8D4BB">
                <wp:simplePos x="0" y="0"/>
                <wp:positionH relativeFrom="margin">
                  <wp:align>left</wp:align>
                </wp:positionH>
                <wp:positionV relativeFrom="paragraph">
                  <wp:posOffset>1557585</wp:posOffset>
                </wp:positionV>
                <wp:extent cx="2360930" cy="580390"/>
                <wp:effectExtent l="0" t="0" r="27940" b="101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803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17746" w14:textId="06B5F674" w:rsidR="00DD4E63" w:rsidRPr="00031106" w:rsidRDefault="00DD4E63" w:rsidP="00DD4E63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            </w:t>
                            </w:r>
                            <w:r w:rsidRPr="00031106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Chadwell Heath  </w:t>
                            </w:r>
                          </w:p>
                          <w:p w14:paraId="51464E8B" w14:textId="0B4C1185" w:rsidR="00DD4E63" w:rsidRPr="00DD4E63" w:rsidRDefault="00DD4E63" w:rsidP="00DD4E63">
                            <w:pPr>
                              <w:rPr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031106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Community Centre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C5E8D" id="_x0000_s1027" type="#_x0000_t202" style="position:absolute;margin-left:0;margin-top:122.65pt;width:185.9pt;height:45.7pt;z-index:25166643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" fillcolor="blue">
                <v:textbox>
                  <w:txbxContent>
                    <w:p w14:paraId="35717746" w14:textId="06B5F674" w:rsidR="00DD4E63" w:rsidRPr="00031106" w:rsidRDefault="00DD4E63" w:rsidP="00DD4E63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           </w:t>
                      </w:r>
                      <w:r w:rsidRPr="00031106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Chadwell Heath </w:t>
                      </w:r>
                      <w:r w:rsidRPr="00031106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1464E8B" w14:textId="0B4C1185" w:rsidR="00DD4E63" w:rsidRPr="00DD4E63" w:rsidRDefault="00DD4E63" w:rsidP="00DD4E63">
                      <w:pPr>
                        <w:rPr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031106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          </w:t>
                      </w:r>
                      <w:r w:rsidRPr="00031106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Community </w:t>
                      </w:r>
                      <w:r w:rsidRPr="00031106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Centre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373B" w:rsidRPr="00973B08">
        <w:rPr>
          <w:rFonts w:ascii="Arial" w:hAnsi="Arial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D16820" wp14:editId="2C613D92">
                <wp:simplePos x="0" y="0"/>
                <wp:positionH relativeFrom="margin">
                  <wp:align>right</wp:align>
                </wp:positionH>
                <wp:positionV relativeFrom="paragraph">
                  <wp:posOffset>520700</wp:posOffset>
                </wp:positionV>
                <wp:extent cx="6619875" cy="1004570"/>
                <wp:effectExtent l="0" t="0" r="2857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00457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40801" w14:textId="77777777" w:rsidR="00821AF6" w:rsidRPr="00821AF6" w:rsidRDefault="00973B08" w:rsidP="00821A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821AF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Chadwell Heath Ward SNT</w:t>
                            </w:r>
                            <w:r w:rsidR="00821AF6" w:rsidRPr="00821AF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21AF6" w:rsidRPr="00821AF6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Violence Against Women and Girls (VAWG)</w:t>
                            </w:r>
                          </w:p>
                          <w:p w14:paraId="0DA3FF95" w14:textId="77777777" w:rsidR="00821AF6" w:rsidRPr="00821AF6" w:rsidRDefault="00821AF6" w:rsidP="00821A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821AF6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Crime Prevention Stands</w:t>
                            </w:r>
                          </w:p>
                          <w:p w14:paraId="248D4B74" w14:textId="58BCA934" w:rsidR="00973B08" w:rsidRPr="00973B08" w:rsidRDefault="00973B08" w:rsidP="00973B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6955EB54" w14:textId="77777777" w:rsidR="00973B08" w:rsidRDefault="00973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16820" id="_x0000_s1028" type="#_x0000_t202" style="position:absolute;margin-left:470.05pt;margin-top:41pt;width:521.25pt;height:79.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" fillcolor="#00c">
                <v:textbox>
                  <w:txbxContent>
                    <w:p w14:paraId="58B40801" w14:textId="77777777" w:rsidR="00821AF6" w:rsidRPr="00821AF6" w:rsidRDefault="00973B08" w:rsidP="00821AF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821AF6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Chadwell Heath Ward SNT</w:t>
                      </w:r>
                      <w:r w:rsidR="00821AF6" w:rsidRPr="00821AF6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821AF6" w:rsidRPr="00821AF6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Violence </w:t>
                      </w:r>
                      <w:proofErr w:type="gramStart"/>
                      <w:r w:rsidR="00821AF6" w:rsidRPr="00821AF6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Against</w:t>
                      </w:r>
                      <w:proofErr w:type="gramEnd"/>
                      <w:r w:rsidR="00821AF6" w:rsidRPr="00821AF6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Women and Girls (VAWG)</w:t>
                      </w:r>
                    </w:p>
                    <w:p w14:paraId="0DA3FF95" w14:textId="77777777" w:rsidR="00821AF6" w:rsidRPr="00821AF6" w:rsidRDefault="00821AF6" w:rsidP="00821AF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821AF6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Crime Prevention Stands</w:t>
                      </w:r>
                    </w:p>
                    <w:p w14:paraId="248D4B74" w14:textId="58BCA934" w:rsidR="00973B08" w:rsidRPr="00973B08" w:rsidRDefault="00973B08" w:rsidP="00973B0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6955EB54" w14:textId="77777777" w:rsidR="00973B08" w:rsidRDefault="00973B08"/>
                  </w:txbxContent>
                </v:textbox>
                <w10:wrap type="square" anchorx="margin"/>
              </v:shape>
            </w:pict>
          </mc:Fallback>
        </mc:AlternateContent>
      </w:r>
    </w:p>
    <w:p w14:paraId="417DF8EF" w14:textId="7682B1E4" w:rsidR="00C0091F" w:rsidRDefault="00C0091F" w:rsidP="0029373B">
      <w:pPr>
        <w:jc w:val="center"/>
        <w:rPr>
          <w:rFonts w:ascii="Arial" w:hAnsi="Arial" w:cs="Arial"/>
          <w:b/>
          <w:sz w:val="40"/>
          <w:szCs w:val="40"/>
        </w:rPr>
      </w:pPr>
    </w:p>
    <w:p w14:paraId="3C259097" w14:textId="4E26595F" w:rsidR="00973B08" w:rsidRDefault="00973B08" w:rsidP="00973B08">
      <w:pPr>
        <w:rPr>
          <w:rFonts w:ascii="Arial" w:eastAsia="Times New Roman" w:hAnsi="Arial" w:cs="Arial"/>
          <w:b/>
          <w:sz w:val="36"/>
          <w:szCs w:val="36"/>
          <w:lang w:eastAsia="en-GB"/>
        </w:rPr>
      </w:pPr>
    </w:p>
    <w:p w14:paraId="007A30AF" w14:textId="515DECEC" w:rsidR="00DD4E63" w:rsidRDefault="00821AF6" w:rsidP="00973B08">
      <w:pPr>
        <w:rPr>
          <w:rFonts w:ascii="Arial" w:eastAsia="Times New Roman" w:hAnsi="Arial" w:cs="Arial"/>
          <w:b/>
          <w:sz w:val="36"/>
          <w:szCs w:val="36"/>
          <w:lang w:eastAsia="en-GB"/>
        </w:rPr>
      </w:pPr>
      <w:r w:rsidRPr="00DD4E63">
        <w:rPr>
          <w:rFonts w:ascii="Arial" w:eastAsia="Times New Roman" w:hAnsi="Arial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E0EE536" wp14:editId="713EB313">
                <wp:simplePos x="0" y="0"/>
                <wp:positionH relativeFrom="column">
                  <wp:posOffset>3987942</wp:posOffset>
                </wp:positionH>
                <wp:positionV relativeFrom="paragraph">
                  <wp:posOffset>4798</wp:posOffset>
                </wp:positionV>
                <wp:extent cx="2360930" cy="4876800"/>
                <wp:effectExtent l="0" t="0" r="2794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325D0" w14:textId="77777777" w:rsidR="00C0207A" w:rsidRPr="002A7C4C" w:rsidRDefault="00DD4E63" w:rsidP="00DD4E6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  <w:t xml:space="preserve">Monday 07/04/25 </w:t>
                            </w:r>
                          </w:p>
                          <w:p w14:paraId="3E3437DC" w14:textId="0BA7E544" w:rsidR="00DD4E63" w:rsidRPr="002A7C4C" w:rsidRDefault="00DD4E63" w:rsidP="00C0207A">
                            <w:pPr>
                              <w:ind w:left="720"/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  <w:t>11am-12pm</w:t>
                            </w:r>
                          </w:p>
                          <w:p w14:paraId="6AD4F7B7" w14:textId="77777777" w:rsidR="00C0207A" w:rsidRPr="002A7C4C" w:rsidRDefault="00DD4E63" w:rsidP="00DD4E6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  <w:t xml:space="preserve">Friday 09/05/25 </w:t>
                            </w:r>
                          </w:p>
                          <w:p w14:paraId="744FC02C" w14:textId="509E7AAC" w:rsidR="00DD4E63" w:rsidRPr="002A7C4C" w:rsidRDefault="00DD4E63" w:rsidP="00C0207A">
                            <w:pPr>
                              <w:ind w:left="720"/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  <w:t>1pm-2pm</w:t>
                            </w:r>
                          </w:p>
                          <w:p w14:paraId="5CA8DF51" w14:textId="77777777" w:rsidR="00C0207A" w:rsidRPr="002A7C4C" w:rsidRDefault="00DD4E63" w:rsidP="00DD4E6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  <w:t xml:space="preserve">Friday 06/06/25 </w:t>
                            </w:r>
                          </w:p>
                          <w:p w14:paraId="328C3C3D" w14:textId="07302284" w:rsidR="00DD4E63" w:rsidRPr="002A7C4C" w:rsidRDefault="00DD4E63" w:rsidP="00C0207A">
                            <w:pPr>
                              <w:ind w:left="720"/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  <w:t>11am-12pm</w:t>
                            </w:r>
                          </w:p>
                          <w:p w14:paraId="7B56EFCE" w14:textId="77777777" w:rsidR="00C0207A" w:rsidRPr="002A7C4C" w:rsidRDefault="00DD4E63" w:rsidP="00DD4E6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  <w:t xml:space="preserve">Friday 04/07/25 </w:t>
                            </w:r>
                          </w:p>
                          <w:p w14:paraId="48EFCB7F" w14:textId="558C1D90" w:rsidR="00DD4E63" w:rsidRPr="002A7C4C" w:rsidRDefault="00DD4E63" w:rsidP="00C0207A">
                            <w:pPr>
                              <w:ind w:left="720"/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  <w:t>11am-12pm</w:t>
                            </w:r>
                          </w:p>
                          <w:p w14:paraId="325EB116" w14:textId="77777777" w:rsidR="00DD4E63" w:rsidRPr="002A7C4C" w:rsidRDefault="00DD4E63" w:rsidP="00DD4E6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  <w:t>Wednesday 13/08/25 11am-12pm</w:t>
                            </w:r>
                          </w:p>
                          <w:p w14:paraId="53B8DC36" w14:textId="77777777" w:rsidR="00C0207A" w:rsidRPr="002A7C4C" w:rsidRDefault="00DD4E63" w:rsidP="00DD4E6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  <w:t xml:space="preserve">Friday 05/09/25 </w:t>
                            </w:r>
                          </w:p>
                          <w:p w14:paraId="75BC6CAF" w14:textId="513AB183" w:rsidR="00DD4E63" w:rsidRPr="002A7C4C" w:rsidRDefault="00DD4E63" w:rsidP="00C0207A">
                            <w:pPr>
                              <w:ind w:left="720"/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  <w:t>3pm-4pm</w:t>
                            </w:r>
                          </w:p>
                          <w:p w14:paraId="66925460" w14:textId="77777777" w:rsidR="00C0207A" w:rsidRPr="002A7C4C" w:rsidRDefault="00DD4E63" w:rsidP="00DD4E6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  <w:t xml:space="preserve">Tuesday 07/10/25 </w:t>
                            </w:r>
                          </w:p>
                          <w:p w14:paraId="58A271A7" w14:textId="75E4D37D" w:rsidR="00DD4E63" w:rsidRPr="002A7C4C" w:rsidRDefault="00DD4E63" w:rsidP="00C0207A">
                            <w:pPr>
                              <w:ind w:left="720"/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  <w:t>11am-12pm</w:t>
                            </w:r>
                          </w:p>
                          <w:p w14:paraId="3D752BCA" w14:textId="77777777" w:rsidR="00C0207A" w:rsidRPr="002A7C4C" w:rsidRDefault="00DD4E63" w:rsidP="00DD4E6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  <w:t xml:space="preserve">Tuesday 04/11/25 </w:t>
                            </w:r>
                          </w:p>
                          <w:p w14:paraId="6AEF0C13" w14:textId="16BBCB5B" w:rsidR="00DD4E63" w:rsidRPr="002A7C4C" w:rsidRDefault="00DD4E63" w:rsidP="00C0207A">
                            <w:pPr>
                              <w:ind w:left="720"/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  <w:t>3pm-4pm</w:t>
                            </w:r>
                          </w:p>
                          <w:p w14:paraId="359073F8" w14:textId="77777777" w:rsidR="00C0207A" w:rsidRPr="002A7C4C" w:rsidRDefault="00DD4E63" w:rsidP="00DD4E6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  <w:t xml:space="preserve">Friday 05/12/25 </w:t>
                            </w:r>
                          </w:p>
                          <w:p w14:paraId="6FAF3122" w14:textId="531DB408" w:rsidR="00DD4E63" w:rsidRPr="002A7C4C" w:rsidRDefault="00DD4E63" w:rsidP="00C0207A">
                            <w:pPr>
                              <w:ind w:left="720"/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  <w:t>3pm-4pm</w:t>
                            </w:r>
                          </w:p>
                          <w:p w14:paraId="66CEDF23" w14:textId="77777777" w:rsidR="00C0207A" w:rsidRPr="002A7C4C" w:rsidRDefault="00DD4E63" w:rsidP="00DD4E6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  <w:t xml:space="preserve">Tuesday 06/01/25 </w:t>
                            </w:r>
                          </w:p>
                          <w:p w14:paraId="2EFCC57C" w14:textId="01BDBB80" w:rsidR="00DD4E63" w:rsidRPr="002A7C4C" w:rsidRDefault="00DD4E63" w:rsidP="00C0207A">
                            <w:pPr>
                              <w:ind w:left="720"/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rFonts w:eastAsia="Times New Roman"/>
                                <w:b/>
                                <w:sz w:val="30"/>
                                <w:szCs w:val="30"/>
                              </w:rPr>
                              <w:t>1pm-2pm</w:t>
                            </w:r>
                          </w:p>
                          <w:p w14:paraId="181F1874" w14:textId="4791C4B5" w:rsidR="00DD4E63" w:rsidRDefault="00DD4E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EE536" id="_x0000_s1029" type="#_x0000_t202" style="position:absolute;margin-left:314pt;margin-top:.4pt;width:185.9pt;height:384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">
                <v:textbox>
                  <w:txbxContent>
                    <w:p w14:paraId="431325D0" w14:textId="77777777" w:rsidR="00C0207A" w:rsidRPr="002A7C4C" w:rsidRDefault="00DD4E63" w:rsidP="00DD4E63">
                      <w:pPr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  <w:t xml:space="preserve">Monday 07/04/25 </w:t>
                      </w:r>
                    </w:p>
                    <w:p w14:paraId="3E3437DC" w14:textId="0BA7E544" w:rsidR="00DD4E63" w:rsidRPr="002A7C4C" w:rsidRDefault="00DD4E63" w:rsidP="00C0207A">
                      <w:pPr>
                        <w:ind w:left="720"/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  <w:t>11am-12pm</w:t>
                      </w:r>
                    </w:p>
                    <w:p w14:paraId="6AD4F7B7" w14:textId="77777777" w:rsidR="00C0207A" w:rsidRPr="002A7C4C" w:rsidRDefault="00DD4E63" w:rsidP="00DD4E63">
                      <w:pPr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  <w:t xml:space="preserve">Friday 09/05/25 </w:t>
                      </w:r>
                    </w:p>
                    <w:p w14:paraId="744FC02C" w14:textId="509E7AAC" w:rsidR="00DD4E63" w:rsidRPr="002A7C4C" w:rsidRDefault="00DD4E63" w:rsidP="00C0207A">
                      <w:pPr>
                        <w:ind w:left="720"/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  <w:t>1pm-2pm</w:t>
                      </w:r>
                    </w:p>
                    <w:p w14:paraId="5CA8DF51" w14:textId="77777777" w:rsidR="00C0207A" w:rsidRPr="002A7C4C" w:rsidRDefault="00DD4E63" w:rsidP="00DD4E63">
                      <w:pPr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  <w:t xml:space="preserve">Friday 06/06/25 </w:t>
                      </w:r>
                    </w:p>
                    <w:p w14:paraId="328C3C3D" w14:textId="07302284" w:rsidR="00DD4E63" w:rsidRPr="002A7C4C" w:rsidRDefault="00DD4E63" w:rsidP="00C0207A">
                      <w:pPr>
                        <w:ind w:left="720"/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  <w:t>11am-12pm</w:t>
                      </w:r>
                    </w:p>
                    <w:p w14:paraId="7B56EFCE" w14:textId="77777777" w:rsidR="00C0207A" w:rsidRPr="002A7C4C" w:rsidRDefault="00DD4E63" w:rsidP="00DD4E63">
                      <w:pPr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  <w:t xml:space="preserve">Friday 04/07/25 </w:t>
                      </w:r>
                    </w:p>
                    <w:p w14:paraId="48EFCB7F" w14:textId="558C1D90" w:rsidR="00DD4E63" w:rsidRPr="002A7C4C" w:rsidRDefault="00DD4E63" w:rsidP="00C0207A">
                      <w:pPr>
                        <w:ind w:left="720"/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  <w:t>11am-12pm</w:t>
                      </w:r>
                    </w:p>
                    <w:p w14:paraId="325EB116" w14:textId="77777777" w:rsidR="00DD4E63" w:rsidRPr="002A7C4C" w:rsidRDefault="00DD4E63" w:rsidP="00DD4E63">
                      <w:pPr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  <w:t>Wednesday 13/08/25 11am-12pm</w:t>
                      </w:r>
                    </w:p>
                    <w:p w14:paraId="53B8DC36" w14:textId="77777777" w:rsidR="00C0207A" w:rsidRPr="002A7C4C" w:rsidRDefault="00DD4E63" w:rsidP="00DD4E63">
                      <w:pPr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  <w:t xml:space="preserve">Friday 05/09/25 </w:t>
                      </w:r>
                    </w:p>
                    <w:p w14:paraId="75BC6CAF" w14:textId="513AB183" w:rsidR="00DD4E63" w:rsidRPr="002A7C4C" w:rsidRDefault="00DD4E63" w:rsidP="00C0207A">
                      <w:pPr>
                        <w:ind w:left="720"/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  <w:t>3pm-4pm</w:t>
                      </w:r>
                    </w:p>
                    <w:p w14:paraId="66925460" w14:textId="77777777" w:rsidR="00C0207A" w:rsidRPr="002A7C4C" w:rsidRDefault="00DD4E63" w:rsidP="00DD4E63">
                      <w:pPr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  <w:t xml:space="preserve">Tuesday 07/10/25 </w:t>
                      </w:r>
                    </w:p>
                    <w:p w14:paraId="58A271A7" w14:textId="75E4D37D" w:rsidR="00DD4E63" w:rsidRPr="002A7C4C" w:rsidRDefault="00DD4E63" w:rsidP="00C0207A">
                      <w:pPr>
                        <w:ind w:left="720"/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  <w:t>11am-12pm</w:t>
                      </w:r>
                    </w:p>
                    <w:p w14:paraId="3D752BCA" w14:textId="77777777" w:rsidR="00C0207A" w:rsidRPr="002A7C4C" w:rsidRDefault="00DD4E63" w:rsidP="00DD4E63">
                      <w:pPr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  <w:t xml:space="preserve">Tuesday 04/11/25 </w:t>
                      </w:r>
                    </w:p>
                    <w:p w14:paraId="6AEF0C13" w14:textId="16BBCB5B" w:rsidR="00DD4E63" w:rsidRPr="002A7C4C" w:rsidRDefault="00DD4E63" w:rsidP="00C0207A">
                      <w:pPr>
                        <w:ind w:left="720"/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  <w:t>3pm-4pm</w:t>
                      </w:r>
                    </w:p>
                    <w:p w14:paraId="359073F8" w14:textId="77777777" w:rsidR="00C0207A" w:rsidRPr="002A7C4C" w:rsidRDefault="00DD4E63" w:rsidP="00DD4E63">
                      <w:pPr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  <w:t xml:space="preserve">Friday 05/12/25 </w:t>
                      </w:r>
                    </w:p>
                    <w:p w14:paraId="6FAF3122" w14:textId="531DB408" w:rsidR="00DD4E63" w:rsidRPr="002A7C4C" w:rsidRDefault="00DD4E63" w:rsidP="00C0207A">
                      <w:pPr>
                        <w:ind w:left="720"/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  <w:t>3pm-4pm</w:t>
                      </w:r>
                    </w:p>
                    <w:p w14:paraId="66CEDF23" w14:textId="77777777" w:rsidR="00C0207A" w:rsidRPr="002A7C4C" w:rsidRDefault="00DD4E63" w:rsidP="00DD4E63">
                      <w:pPr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  <w:t xml:space="preserve">Tuesday 06/01/25 </w:t>
                      </w:r>
                    </w:p>
                    <w:p w14:paraId="2EFCC57C" w14:textId="01BDBB80" w:rsidR="00DD4E63" w:rsidRPr="002A7C4C" w:rsidRDefault="00DD4E63" w:rsidP="00C0207A">
                      <w:pPr>
                        <w:ind w:left="720"/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rFonts w:eastAsia="Times New Roman"/>
                          <w:b/>
                          <w:sz w:val="30"/>
                          <w:szCs w:val="30"/>
                        </w:rPr>
                        <w:t>1pm-2pm</w:t>
                      </w:r>
                    </w:p>
                    <w:p w14:paraId="181F1874" w14:textId="4791C4B5" w:rsidR="00DD4E63" w:rsidRDefault="00DD4E63"/>
                  </w:txbxContent>
                </v:textbox>
                <w10:wrap type="square"/>
              </v:shape>
            </w:pict>
          </mc:Fallback>
        </mc:AlternateContent>
      </w:r>
      <w:r w:rsidR="00DD4E63" w:rsidRPr="00DD4E63">
        <w:rPr>
          <w:rFonts w:ascii="Arial" w:eastAsia="Times New Roman" w:hAnsi="Arial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70A1DB" wp14:editId="38B5E995">
                <wp:simplePos x="0" y="0"/>
                <wp:positionH relativeFrom="margin">
                  <wp:align>left</wp:align>
                </wp:positionH>
                <wp:positionV relativeFrom="paragraph">
                  <wp:posOffset>3457</wp:posOffset>
                </wp:positionV>
                <wp:extent cx="2360930" cy="4876800"/>
                <wp:effectExtent l="0" t="0" r="27940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4D6AB" w14:textId="77777777" w:rsidR="00031106" w:rsidRDefault="00031106" w:rsidP="00C0207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12A9FDF3" w14:textId="42450670" w:rsidR="00DD4E63" w:rsidRPr="002A7C4C" w:rsidRDefault="00C0207A" w:rsidP="00C020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b/>
                                <w:sz w:val="30"/>
                                <w:szCs w:val="30"/>
                              </w:rPr>
                              <w:t>Wednesday 23/04/25</w:t>
                            </w:r>
                          </w:p>
                          <w:p w14:paraId="71083794" w14:textId="475BA885" w:rsidR="00C0207A" w:rsidRPr="002A7C4C" w:rsidRDefault="00C0207A" w:rsidP="00C0207A">
                            <w:pPr>
                              <w:pStyle w:val="ListParagraph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b/>
                                <w:sz w:val="30"/>
                                <w:szCs w:val="30"/>
                              </w:rPr>
                              <w:t>1pm-2pm</w:t>
                            </w:r>
                          </w:p>
                          <w:p w14:paraId="225CD088" w14:textId="735BE9C2" w:rsidR="00C0207A" w:rsidRPr="002A7C4C" w:rsidRDefault="00C0207A" w:rsidP="00C020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b/>
                                <w:sz w:val="30"/>
                                <w:szCs w:val="30"/>
                              </w:rPr>
                              <w:t xml:space="preserve">Wednesday 28/05/25 </w:t>
                            </w:r>
                          </w:p>
                          <w:p w14:paraId="2823BA9A" w14:textId="46515471" w:rsidR="00C0207A" w:rsidRPr="002A7C4C" w:rsidRDefault="00C0207A" w:rsidP="00C0207A">
                            <w:pPr>
                              <w:pStyle w:val="ListParagraph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b/>
                                <w:sz w:val="30"/>
                                <w:szCs w:val="30"/>
                              </w:rPr>
                              <w:t>1pm-2pm</w:t>
                            </w:r>
                          </w:p>
                          <w:p w14:paraId="29FF7F57" w14:textId="77777777" w:rsidR="00C0207A" w:rsidRPr="002A7C4C" w:rsidRDefault="00C0207A" w:rsidP="00C020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b/>
                                <w:sz w:val="30"/>
                                <w:szCs w:val="30"/>
                              </w:rPr>
                              <w:t xml:space="preserve">Tuesday 24/06/25 </w:t>
                            </w:r>
                          </w:p>
                          <w:p w14:paraId="39213E81" w14:textId="0BB14061" w:rsidR="00C0207A" w:rsidRPr="002A7C4C" w:rsidRDefault="00C0207A" w:rsidP="00C0207A">
                            <w:pPr>
                              <w:pStyle w:val="ListParagraph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b/>
                                <w:sz w:val="30"/>
                                <w:szCs w:val="30"/>
                              </w:rPr>
                              <w:t>11am-12pm</w:t>
                            </w:r>
                          </w:p>
                          <w:p w14:paraId="646CC29E" w14:textId="02E659A8" w:rsidR="00C0207A" w:rsidRPr="002A7C4C" w:rsidRDefault="00C0207A" w:rsidP="00C020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b/>
                                <w:sz w:val="30"/>
                                <w:szCs w:val="30"/>
                              </w:rPr>
                              <w:t>Tuesday 22/07/25 1pm-2pm</w:t>
                            </w:r>
                          </w:p>
                          <w:p w14:paraId="5A0A32E2" w14:textId="7C3FB6E0" w:rsidR="00C0207A" w:rsidRPr="002A7C4C" w:rsidRDefault="00C0207A" w:rsidP="00C020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b/>
                                <w:sz w:val="30"/>
                                <w:szCs w:val="30"/>
                              </w:rPr>
                              <w:t>Wednesday 20/08/25 1pm-2pm</w:t>
                            </w:r>
                          </w:p>
                          <w:p w14:paraId="3357B7AC" w14:textId="6B8D6ED3" w:rsidR="00C0207A" w:rsidRPr="002A7C4C" w:rsidRDefault="00C0207A" w:rsidP="00C020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b/>
                                <w:sz w:val="30"/>
                                <w:szCs w:val="30"/>
                              </w:rPr>
                              <w:t>Wednesday 24/09/25 4pm-5pm</w:t>
                            </w:r>
                          </w:p>
                          <w:p w14:paraId="2BE17589" w14:textId="2A2BCC16" w:rsidR="00C0207A" w:rsidRPr="002A7C4C" w:rsidRDefault="00C0207A" w:rsidP="00C020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b/>
                                <w:sz w:val="30"/>
                                <w:szCs w:val="30"/>
                              </w:rPr>
                              <w:t>Wednesday 22/10/25 1pm-2pm</w:t>
                            </w:r>
                          </w:p>
                          <w:p w14:paraId="6D412DD3" w14:textId="0B74B51E" w:rsidR="00C0207A" w:rsidRPr="002A7C4C" w:rsidRDefault="00C0207A" w:rsidP="00C020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b/>
                                <w:sz w:val="30"/>
                                <w:szCs w:val="30"/>
                              </w:rPr>
                              <w:t>Wednesday 26/11/25 1pm-2pm</w:t>
                            </w:r>
                          </w:p>
                          <w:p w14:paraId="1755018A" w14:textId="4C3C9F19" w:rsidR="00C0207A" w:rsidRPr="002A7C4C" w:rsidRDefault="00C0207A" w:rsidP="00C020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2A7C4C">
                              <w:rPr>
                                <w:b/>
                                <w:sz w:val="30"/>
                                <w:szCs w:val="30"/>
                              </w:rPr>
                              <w:t>Wednesday 28/01/26 4pm-5pm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0A1DB" id="Text Box 5" o:spid="_x0000_s1030" type="#_x0000_t202" style="position:absolute;margin-left:0;margin-top:.25pt;width:185.9pt;height:384pt;z-index:251668480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">
                <v:textbox>
                  <w:txbxContent>
                    <w:p w14:paraId="6D14D6AB" w14:textId="77777777" w:rsidR="00031106" w:rsidRDefault="00031106" w:rsidP="00C0207A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12A9FDF3" w14:textId="42450670" w:rsidR="00DD4E63" w:rsidRPr="002A7C4C" w:rsidRDefault="00C0207A" w:rsidP="00C020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b/>
                          <w:sz w:val="30"/>
                          <w:szCs w:val="30"/>
                        </w:rPr>
                        <w:t>Wednesday 23/04/25</w:t>
                      </w:r>
                    </w:p>
                    <w:p w14:paraId="71083794" w14:textId="475BA885" w:rsidR="00C0207A" w:rsidRPr="002A7C4C" w:rsidRDefault="00C0207A" w:rsidP="00C0207A">
                      <w:pPr>
                        <w:pStyle w:val="ListParagraph"/>
                        <w:rPr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b/>
                          <w:sz w:val="30"/>
                          <w:szCs w:val="30"/>
                        </w:rPr>
                        <w:t>1pm-2pm</w:t>
                      </w:r>
                    </w:p>
                    <w:p w14:paraId="225CD088" w14:textId="735BE9C2" w:rsidR="00C0207A" w:rsidRPr="002A7C4C" w:rsidRDefault="00C0207A" w:rsidP="00C020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b/>
                          <w:sz w:val="30"/>
                          <w:szCs w:val="30"/>
                        </w:rPr>
                        <w:t xml:space="preserve">Wednesday 28/05/25 </w:t>
                      </w:r>
                    </w:p>
                    <w:p w14:paraId="2823BA9A" w14:textId="46515471" w:rsidR="00C0207A" w:rsidRPr="002A7C4C" w:rsidRDefault="00C0207A" w:rsidP="00C0207A">
                      <w:pPr>
                        <w:pStyle w:val="ListParagraph"/>
                        <w:rPr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b/>
                          <w:sz w:val="30"/>
                          <w:szCs w:val="30"/>
                        </w:rPr>
                        <w:t>1pm-2pm</w:t>
                      </w:r>
                    </w:p>
                    <w:p w14:paraId="29FF7F57" w14:textId="77777777" w:rsidR="00C0207A" w:rsidRPr="002A7C4C" w:rsidRDefault="00C0207A" w:rsidP="00C020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b/>
                          <w:sz w:val="30"/>
                          <w:szCs w:val="30"/>
                        </w:rPr>
                        <w:t xml:space="preserve">Tuesday 24/06/25 </w:t>
                      </w:r>
                    </w:p>
                    <w:p w14:paraId="39213E81" w14:textId="0BB14061" w:rsidR="00C0207A" w:rsidRPr="002A7C4C" w:rsidRDefault="00C0207A" w:rsidP="00C0207A">
                      <w:pPr>
                        <w:pStyle w:val="ListParagraph"/>
                        <w:rPr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b/>
                          <w:sz w:val="30"/>
                          <w:szCs w:val="30"/>
                        </w:rPr>
                        <w:t>11am-12pm</w:t>
                      </w:r>
                    </w:p>
                    <w:p w14:paraId="646CC29E" w14:textId="02E659A8" w:rsidR="00C0207A" w:rsidRPr="002A7C4C" w:rsidRDefault="00C0207A" w:rsidP="00C020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b/>
                          <w:sz w:val="30"/>
                          <w:szCs w:val="30"/>
                        </w:rPr>
                        <w:t>Tuesday 22/07/25 1pm-2pm</w:t>
                      </w:r>
                    </w:p>
                    <w:p w14:paraId="5A0A32E2" w14:textId="7C3FB6E0" w:rsidR="00C0207A" w:rsidRPr="002A7C4C" w:rsidRDefault="00C0207A" w:rsidP="00C020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b/>
                          <w:sz w:val="30"/>
                          <w:szCs w:val="30"/>
                        </w:rPr>
                        <w:t>Wednesday 20/08/25 1pm-2pm</w:t>
                      </w:r>
                    </w:p>
                    <w:p w14:paraId="3357B7AC" w14:textId="6B8D6ED3" w:rsidR="00C0207A" w:rsidRPr="002A7C4C" w:rsidRDefault="00C0207A" w:rsidP="00C020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b/>
                          <w:sz w:val="30"/>
                          <w:szCs w:val="30"/>
                        </w:rPr>
                        <w:t>Wednesday 24/09/25 4pm-5pm</w:t>
                      </w:r>
                    </w:p>
                    <w:p w14:paraId="2BE17589" w14:textId="2A2BCC16" w:rsidR="00C0207A" w:rsidRPr="002A7C4C" w:rsidRDefault="00C0207A" w:rsidP="00C020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b/>
                          <w:sz w:val="30"/>
                          <w:szCs w:val="30"/>
                        </w:rPr>
                        <w:t>Wednesday 22/10/25 1pm-2pm</w:t>
                      </w:r>
                    </w:p>
                    <w:p w14:paraId="6D412DD3" w14:textId="0B74B51E" w:rsidR="00C0207A" w:rsidRPr="002A7C4C" w:rsidRDefault="00C0207A" w:rsidP="00C020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b/>
                          <w:sz w:val="30"/>
                          <w:szCs w:val="30"/>
                        </w:rPr>
                        <w:t>Wednesday 26/11/25 1pm-2pm</w:t>
                      </w:r>
                    </w:p>
                    <w:p w14:paraId="1755018A" w14:textId="4C3C9F19" w:rsidR="00C0207A" w:rsidRPr="002A7C4C" w:rsidRDefault="00C0207A" w:rsidP="00C020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30"/>
                          <w:szCs w:val="30"/>
                        </w:rPr>
                      </w:pPr>
                      <w:r w:rsidRPr="002A7C4C">
                        <w:rPr>
                          <w:b/>
                          <w:sz w:val="30"/>
                          <w:szCs w:val="30"/>
                        </w:rPr>
                        <w:t>Wednesday 28/01/26 4pm-5pm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3EDC32" w14:textId="31B78877" w:rsidR="00DD4E63" w:rsidRDefault="00DD4E63" w:rsidP="00973B08">
      <w:pPr>
        <w:rPr>
          <w:rFonts w:ascii="Arial" w:eastAsia="Times New Roman" w:hAnsi="Arial" w:cs="Arial"/>
          <w:b/>
          <w:sz w:val="36"/>
          <w:szCs w:val="36"/>
          <w:lang w:eastAsia="en-GB"/>
        </w:rPr>
      </w:pPr>
    </w:p>
    <w:p w14:paraId="0A47AC0A" w14:textId="56B813ED" w:rsidR="00DD4E63" w:rsidRDefault="00DD4E63" w:rsidP="00973B08">
      <w:pPr>
        <w:rPr>
          <w:rFonts w:ascii="Arial" w:eastAsia="Times New Roman" w:hAnsi="Arial" w:cs="Arial"/>
          <w:b/>
          <w:sz w:val="36"/>
          <w:szCs w:val="36"/>
          <w:lang w:eastAsia="en-GB"/>
        </w:rPr>
      </w:pPr>
    </w:p>
    <w:p w14:paraId="5AFC579E" w14:textId="2D40DEB2" w:rsidR="00DD4E63" w:rsidRDefault="00DD4E63" w:rsidP="00973B08">
      <w:pPr>
        <w:rPr>
          <w:rFonts w:ascii="Arial" w:eastAsia="Times New Roman" w:hAnsi="Arial" w:cs="Arial"/>
          <w:b/>
          <w:sz w:val="36"/>
          <w:szCs w:val="36"/>
          <w:lang w:eastAsia="en-GB"/>
        </w:rPr>
      </w:pPr>
    </w:p>
    <w:p w14:paraId="0C63A5EF" w14:textId="19B00F24" w:rsidR="00DD4E63" w:rsidRDefault="00DD4E63" w:rsidP="00973B08">
      <w:pPr>
        <w:rPr>
          <w:rFonts w:ascii="Arial" w:eastAsia="Times New Roman" w:hAnsi="Arial" w:cs="Arial"/>
          <w:b/>
          <w:sz w:val="36"/>
          <w:szCs w:val="36"/>
          <w:lang w:eastAsia="en-GB"/>
        </w:rPr>
      </w:pPr>
    </w:p>
    <w:p w14:paraId="166C107E" w14:textId="151D43AA" w:rsidR="00DD4E63" w:rsidRDefault="00DD4E63" w:rsidP="00973B08">
      <w:pPr>
        <w:rPr>
          <w:rFonts w:ascii="Arial" w:eastAsia="Times New Roman" w:hAnsi="Arial" w:cs="Arial"/>
          <w:b/>
          <w:sz w:val="36"/>
          <w:szCs w:val="36"/>
          <w:lang w:eastAsia="en-GB"/>
        </w:rPr>
      </w:pPr>
    </w:p>
    <w:p w14:paraId="77B52129" w14:textId="3BA0CC38" w:rsidR="00DD4E63" w:rsidRDefault="00DD4E63" w:rsidP="00973B08">
      <w:pPr>
        <w:rPr>
          <w:rFonts w:ascii="Arial" w:eastAsia="Times New Roman" w:hAnsi="Arial" w:cs="Arial"/>
          <w:b/>
          <w:sz w:val="36"/>
          <w:szCs w:val="36"/>
          <w:lang w:eastAsia="en-GB"/>
        </w:rPr>
      </w:pPr>
    </w:p>
    <w:p w14:paraId="1E1CAA93" w14:textId="3B92FB50" w:rsidR="00DD4E63" w:rsidRDefault="00DD4E63" w:rsidP="00973B08">
      <w:pPr>
        <w:rPr>
          <w:rFonts w:ascii="Arial" w:eastAsia="Times New Roman" w:hAnsi="Arial" w:cs="Arial"/>
          <w:b/>
          <w:sz w:val="36"/>
          <w:szCs w:val="36"/>
          <w:lang w:eastAsia="en-GB"/>
        </w:rPr>
      </w:pPr>
    </w:p>
    <w:p w14:paraId="422C5841" w14:textId="6D0290A9" w:rsidR="00DD4E63" w:rsidRDefault="00DD4E63" w:rsidP="00973B08">
      <w:pPr>
        <w:rPr>
          <w:rFonts w:ascii="Arial" w:eastAsia="Times New Roman" w:hAnsi="Arial" w:cs="Arial"/>
          <w:b/>
          <w:sz w:val="36"/>
          <w:szCs w:val="36"/>
          <w:lang w:eastAsia="en-GB"/>
        </w:rPr>
      </w:pPr>
    </w:p>
    <w:p w14:paraId="288B8F89" w14:textId="0D0E4746" w:rsidR="00DD4E63" w:rsidRDefault="00DD4E63" w:rsidP="00973B08">
      <w:pPr>
        <w:rPr>
          <w:rFonts w:ascii="Arial" w:eastAsia="Times New Roman" w:hAnsi="Arial" w:cs="Arial"/>
          <w:b/>
          <w:sz w:val="36"/>
          <w:szCs w:val="36"/>
          <w:lang w:eastAsia="en-GB"/>
        </w:rPr>
      </w:pPr>
    </w:p>
    <w:p w14:paraId="77D10D5C" w14:textId="5EE63969" w:rsidR="00DD4E63" w:rsidRDefault="00DD4E63" w:rsidP="00973B08">
      <w:pPr>
        <w:rPr>
          <w:rFonts w:ascii="Arial" w:eastAsia="Times New Roman" w:hAnsi="Arial" w:cs="Arial"/>
          <w:b/>
          <w:sz w:val="36"/>
          <w:szCs w:val="36"/>
          <w:lang w:eastAsia="en-GB"/>
        </w:rPr>
      </w:pPr>
    </w:p>
    <w:p w14:paraId="0B12FEA2" w14:textId="72BF463E" w:rsidR="00DD4E63" w:rsidRDefault="00DD4E63" w:rsidP="00973B08">
      <w:pPr>
        <w:rPr>
          <w:rFonts w:ascii="Arial" w:eastAsia="Times New Roman" w:hAnsi="Arial" w:cs="Arial"/>
          <w:b/>
          <w:sz w:val="36"/>
          <w:szCs w:val="36"/>
          <w:lang w:eastAsia="en-GB"/>
        </w:rPr>
      </w:pPr>
    </w:p>
    <w:p w14:paraId="2EF6BDF9" w14:textId="7F70A8FD" w:rsidR="00DD4E63" w:rsidRDefault="00DD4E63" w:rsidP="00973B08">
      <w:pPr>
        <w:rPr>
          <w:rFonts w:ascii="Arial" w:eastAsia="Times New Roman" w:hAnsi="Arial" w:cs="Arial"/>
          <w:b/>
          <w:sz w:val="36"/>
          <w:szCs w:val="36"/>
          <w:lang w:eastAsia="en-GB"/>
        </w:rPr>
      </w:pPr>
    </w:p>
    <w:p w14:paraId="77F6BD20" w14:textId="6B652D93" w:rsidR="00DD4E63" w:rsidRDefault="00DD4E63" w:rsidP="00973B08">
      <w:pPr>
        <w:rPr>
          <w:rFonts w:ascii="Arial" w:eastAsia="Times New Roman" w:hAnsi="Arial" w:cs="Arial"/>
          <w:b/>
          <w:sz w:val="36"/>
          <w:szCs w:val="36"/>
          <w:lang w:eastAsia="en-GB"/>
        </w:rPr>
      </w:pPr>
    </w:p>
    <w:p w14:paraId="739B28A7" w14:textId="6B12F008" w:rsidR="00DD4E63" w:rsidRDefault="00DD4E63" w:rsidP="00973B08">
      <w:pPr>
        <w:rPr>
          <w:rFonts w:ascii="Arial" w:eastAsia="Times New Roman" w:hAnsi="Arial" w:cs="Arial"/>
          <w:b/>
          <w:sz w:val="36"/>
          <w:szCs w:val="36"/>
          <w:lang w:eastAsia="en-GB"/>
        </w:rPr>
      </w:pPr>
    </w:p>
    <w:p w14:paraId="39600F53" w14:textId="5804ABF6" w:rsidR="00DD4E63" w:rsidRDefault="00DD4E63" w:rsidP="00973B08">
      <w:pPr>
        <w:rPr>
          <w:rFonts w:ascii="Arial" w:eastAsia="Times New Roman" w:hAnsi="Arial" w:cs="Arial"/>
          <w:b/>
          <w:sz w:val="36"/>
          <w:szCs w:val="36"/>
          <w:lang w:eastAsia="en-GB"/>
        </w:rPr>
      </w:pPr>
    </w:p>
    <w:p w14:paraId="0828CF32" w14:textId="77777777" w:rsidR="0029373B" w:rsidRPr="00973B08" w:rsidRDefault="0029373B" w:rsidP="00973B08">
      <w:pPr>
        <w:rPr>
          <w:rFonts w:ascii="Arial" w:eastAsia="Times New Roman" w:hAnsi="Arial" w:cs="Arial"/>
          <w:b/>
          <w:sz w:val="36"/>
          <w:szCs w:val="36"/>
          <w:lang w:eastAsia="en-GB"/>
        </w:rPr>
      </w:pPr>
    </w:p>
    <w:p w14:paraId="62974007" w14:textId="77777777" w:rsidR="00DD4E63" w:rsidRDefault="00DD4E63" w:rsidP="0029373B">
      <w:pPr>
        <w:jc w:val="center"/>
        <w:rPr>
          <w:rFonts w:ascii="Arial" w:eastAsia="Times New Roman" w:hAnsi="Arial" w:cs="Arial"/>
          <w:b/>
          <w:sz w:val="36"/>
          <w:szCs w:val="36"/>
          <w:lang w:eastAsia="en-GB"/>
        </w:rPr>
      </w:pPr>
    </w:p>
    <w:p w14:paraId="562C5BC6" w14:textId="77777777" w:rsidR="00DD4E63" w:rsidRDefault="00DD4E63" w:rsidP="0029373B">
      <w:pPr>
        <w:jc w:val="center"/>
        <w:rPr>
          <w:rFonts w:ascii="Arial" w:eastAsia="Times New Roman" w:hAnsi="Arial" w:cs="Arial"/>
          <w:b/>
          <w:sz w:val="36"/>
          <w:szCs w:val="36"/>
          <w:lang w:eastAsia="en-GB"/>
        </w:rPr>
      </w:pPr>
    </w:p>
    <w:p w14:paraId="0F964579" w14:textId="3E3D6F95" w:rsidR="00821AF6" w:rsidRDefault="00821AF6" w:rsidP="0029373B">
      <w:pPr>
        <w:jc w:val="center"/>
        <w:rPr>
          <w:rFonts w:ascii="Arial" w:eastAsia="Times New Roman" w:hAnsi="Arial" w:cs="Arial"/>
          <w:b/>
          <w:sz w:val="36"/>
          <w:szCs w:val="36"/>
          <w:lang w:eastAsia="en-GB"/>
        </w:rPr>
      </w:pPr>
      <w:r w:rsidRPr="00AC3C5E">
        <w:rPr>
          <w:rFonts w:ascii="Arial" w:eastAsia="Times New Roman" w:hAnsi="Arial" w:cs="Arial"/>
          <w:sz w:val="36"/>
          <w:szCs w:val="36"/>
          <w:lang w:eastAsia="en-GB"/>
        </w:rPr>
        <w:t>These dates may be subject to cancellation depending on operational demands. We can be contacte</w:t>
      </w:r>
      <w:r w:rsidR="00AC3C5E" w:rsidRPr="00AC3C5E">
        <w:rPr>
          <w:rFonts w:ascii="Arial" w:eastAsia="Times New Roman" w:hAnsi="Arial" w:cs="Arial"/>
          <w:sz w:val="36"/>
          <w:szCs w:val="36"/>
          <w:lang w:eastAsia="en-GB"/>
        </w:rPr>
        <w:t>d by email, or you can leave a voicemail. Details are:</w:t>
      </w:r>
    </w:p>
    <w:p w14:paraId="20A15894" w14:textId="4364DD9A" w:rsidR="00973B08" w:rsidRPr="00973B08" w:rsidRDefault="00973B08" w:rsidP="0029373B">
      <w:pPr>
        <w:jc w:val="center"/>
        <w:rPr>
          <w:rFonts w:ascii="Arial" w:eastAsia="Times New Roman" w:hAnsi="Arial" w:cs="Arial"/>
          <w:b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sz w:val="36"/>
          <w:szCs w:val="36"/>
          <w:lang w:eastAsia="en-GB"/>
        </w:rPr>
        <w:t xml:space="preserve">Chadwell Heath Ward </w:t>
      </w:r>
      <w:r w:rsidR="00EF5644">
        <w:rPr>
          <w:rFonts w:ascii="Arial" w:eastAsia="Times New Roman" w:hAnsi="Arial" w:cs="Arial"/>
          <w:b/>
          <w:sz w:val="36"/>
          <w:szCs w:val="36"/>
          <w:lang w:eastAsia="en-GB"/>
        </w:rPr>
        <w:t xml:space="preserve">Safer </w:t>
      </w:r>
      <w:r w:rsidRPr="00973B08">
        <w:rPr>
          <w:rFonts w:ascii="Arial" w:eastAsia="Times New Roman" w:hAnsi="Arial" w:cs="Arial"/>
          <w:b/>
          <w:sz w:val="36"/>
          <w:szCs w:val="36"/>
          <w:lang w:eastAsia="en-GB"/>
        </w:rPr>
        <w:t xml:space="preserve">Neighbourhood </w:t>
      </w:r>
      <w:r w:rsidR="00EF5644">
        <w:rPr>
          <w:rFonts w:ascii="Arial" w:eastAsia="Times New Roman" w:hAnsi="Arial" w:cs="Arial"/>
          <w:b/>
          <w:sz w:val="36"/>
          <w:szCs w:val="36"/>
          <w:lang w:eastAsia="en-GB"/>
        </w:rPr>
        <w:t>T</w:t>
      </w:r>
      <w:r w:rsidRPr="00973B08">
        <w:rPr>
          <w:rFonts w:ascii="Arial" w:eastAsia="Times New Roman" w:hAnsi="Arial" w:cs="Arial"/>
          <w:b/>
          <w:sz w:val="36"/>
          <w:szCs w:val="36"/>
          <w:lang w:eastAsia="en-GB"/>
        </w:rPr>
        <w:t>eam</w:t>
      </w:r>
    </w:p>
    <w:p w14:paraId="0BED0D3F" w14:textId="77777777" w:rsidR="00973B08" w:rsidRPr="00973B08" w:rsidRDefault="00973B08" w:rsidP="0029373B">
      <w:pPr>
        <w:jc w:val="center"/>
        <w:rPr>
          <w:rFonts w:ascii="Arial" w:eastAsia="Times New Roman" w:hAnsi="Arial" w:cs="Arial"/>
          <w:sz w:val="36"/>
          <w:szCs w:val="36"/>
          <w:lang w:eastAsia="en-GB"/>
        </w:rPr>
      </w:pPr>
      <w:r w:rsidRPr="00973B08">
        <w:rPr>
          <w:rFonts w:ascii="Arial" w:eastAsia="Times New Roman" w:hAnsi="Arial" w:cs="Arial"/>
          <w:sz w:val="36"/>
          <w:szCs w:val="36"/>
          <w:lang w:eastAsia="en-GB"/>
        </w:rPr>
        <w:t>Tel: 020 8721 2902</w:t>
      </w:r>
      <w:r>
        <w:rPr>
          <w:rFonts w:ascii="Arial" w:eastAsia="Times New Roman" w:hAnsi="Arial" w:cs="Arial"/>
          <w:sz w:val="36"/>
          <w:szCs w:val="36"/>
          <w:lang w:eastAsia="en-GB"/>
        </w:rPr>
        <w:t xml:space="preserve"> or 07884117276</w:t>
      </w:r>
    </w:p>
    <w:p w14:paraId="2021E229" w14:textId="77777777" w:rsidR="00973B08" w:rsidRDefault="00973B08" w:rsidP="0029373B">
      <w:pPr>
        <w:jc w:val="center"/>
        <w:rPr>
          <w:rFonts w:ascii="Arial" w:eastAsia="Times New Roman" w:hAnsi="Arial" w:cs="Arial"/>
          <w:sz w:val="36"/>
          <w:szCs w:val="36"/>
          <w:lang w:eastAsia="en-GB"/>
        </w:rPr>
      </w:pPr>
      <w:r w:rsidRPr="00973B08">
        <w:rPr>
          <w:rFonts w:ascii="Arial" w:eastAsia="Times New Roman" w:hAnsi="Arial" w:cs="Arial"/>
          <w:sz w:val="36"/>
          <w:szCs w:val="36"/>
          <w:lang w:eastAsia="en-GB"/>
        </w:rPr>
        <w:t xml:space="preserve">Email: </w:t>
      </w:r>
      <w:hyperlink r:id="rId9" w:history="1">
        <w:r w:rsidR="0029373B" w:rsidRPr="004752E6">
          <w:rPr>
            <w:rStyle w:val="Hyperlink"/>
            <w:rFonts w:ascii="Arial" w:eastAsia="Times New Roman" w:hAnsi="Arial" w:cs="Arial"/>
            <w:sz w:val="36"/>
            <w:szCs w:val="36"/>
            <w:lang w:eastAsia="en-GB"/>
          </w:rPr>
          <w:t>ChadwellHeath.snt@met.police.uk</w:t>
        </w:r>
      </w:hyperlink>
    </w:p>
    <w:p w14:paraId="4EEE022E" w14:textId="77777777" w:rsidR="0029373B" w:rsidRPr="00973B08" w:rsidRDefault="0029373B" w:rsidP="0029373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eastAsia="Times New Roman" w:hAnsi="Arial" w:cs="Arial"/>
          <w:sz w:val="36"/>
          <w:szCs w:val="36"/>
          <w:lang w:eastAsia="en-GB"/>
        </w:rPr>
        <w:t>Twitter: @MPSChadwellHth</w:t>
      </w:r>
    </w:p>
    <w:sectPr w:rsidR="0029373B" w:rsidRPr="00973B08" w:rsidSect="00973B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729B"/>
    <w:multiLevelType w:val="hybridMultilevel"/>
    <w:tmpl w:val="96CEC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D773C"/>
    <w:multiLevelType w:val="hybridMultilevel"/>
    <w:tmpl w:val="097C2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969685">
    <w:abstractNumId w:val="1"/>
  </w:num>
  <w:num w:numId="2" w16cid:durableId="1555001448">
    <w:abstractNumId w:val="1"/>
  </w:num>
  <w:num w:numId="3" w16cid:durableId="78507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60"/>
    <w:rsid w:val="00031106"/>
    <w:rsid w:val="00042772"/>
    <w:rsid w:val="0027713D"/>
    <w:rsid w:val="0029373B"/>
    <w:rsid w:val="002A3E29"/>
    <w:rsid w:val="002A7C4C"/>
    <w:rsid w:val="00471760"/>
    <w:rsid w:val="00821AF6"/>
    <w:rsid w:val="00973B08"/>
    <w:rsid w:val="00AC3C5E"/>
    <w:rsid w:val="00C0091F"/>
    <w:rsid w:val="00C0207A"/>
    <w:rsid w:val="00C76A25"/>
    <w:rsid w:val="00CB1142"/>
    <w:rsid w:val="00DD4E63"/>
    <w:rsid w:val="00E25929"/>
    <w:rsid w:val="00E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F7C7"/>
  <w15:chartTrackingRefBased/>
  <w15:docId w15:val="{14FE5962-A1EC-451C-8501-CE20BB3C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76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7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373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6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644"/>
    <w:rPr>
      <w:rFonts w:ascii="Segoe UI" w:hAnsi="Segoe UI" w:cs="Segoe UI"/>
      <w:sz w:val="18"/>
      <w:szCs w:val="18"/>
    </w:rPr>
  </w:style>
  <w:style w:type="paragraph" w:customStyle="1" w:styleId="m-7636399663911993588msolistparagraph">
    <w:name w:val="m_-7636399663911993588msolistparagraph"/>
    <w:basedOn w:val="Normal"/>
    <w:rsid w:val="00C020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hadwellHeath.snt@met.police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7A6413F229B41ADF4C35A78C4E486" ma:contentTypeVersion="12" ma:contentTypeDescription="Create a new document." ma:contentTypeScope="" ma:versionID="e21a1dc6a6f33341b07db6cf6be00d41">
  <xsd:schema xmlns:xsd="http://www.w3.org/2001/XMLSchema" xmlns:xs="http://www.w3.org/2001/XMLSchema" xmlns:p="http://schemas.microsoft.com/office/2006/metadata/properties" xmlns:ns3="a6fa7762-d3bb-48c1-9fc9-4ee04a21d31e" targetNamespace="http://schemas.microsoft.com/office/2006/metadata/properties" ma:root="true" ma:fieldsID="a285a2d206d7c062aaf484f29574f97a" ns3:_="">
    <xsd:import namespace="a6fa7762-d3bb-48c1-9fc9-4ee04a21d3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a7762-d3bb-48c1-9fc9-4ee04a21d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FEC1FB-CF16-4B11-BC3F-79918B48F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a7762-d3bb-48c1-9fc9-4ee04a21d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052AB-EBC0-4DE0-AC20-C9D1B7D094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80D29-D94A-4104-AA5D-149BA39AFB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Smee Steve J - EA-CU</dc:creator>
  <cp:keywords/>
  <dc:description/>
  <cp:lastModifiedBy>Elaine Jones</cp:lastModifiedBy>
  <cp:revision>2</cp:revision>
  <cp:lastPrinted>2024-01-16T11:13:00Z</cp:lastPrinted>
  <dcterms:created xsi:type="dcterms:W3CDTF">2025-05-09T16:35:00Z</dcterms:created>
  <dcterms:modified xsi:type="dcterms:W3CDTF">2025-05-09T16:35:00Z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0x0101007BA7A6413F229B41ADF4C35A78C4E486</vt:lpwstr>
  </property>
</Properties>
</file>